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5E6197" w:rsidRDefault="00F138A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Обмен данными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5E6197" w:rsidRPr="00A91B52" w:rsidRDefault="00C74E5F" w:rsidP="00DD5CD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DD5CDC">
              <w:rPr>
                <w:rFonts w:asciiTheme="minorHAnsi" w:eastAsia="Times New Roman" w:hAnsiTheme="minorHAnsi"/>
                <w:lang w:eastAsia="ru-RU"/>
              </w:rPr>
              <w:t>П</w:t>
            </w:r>
            <w:r w:rsidR="00DD5CDC" w:rsidRPr="00DD5CDC">
              <w:rPr>
                <w:rFonts w:asciiTheme="minorHAnsi" w:eastAsia="Times New Roman" w:hAnsiTheme="minorHAnsi"/>
                <w:lang w:eastAsia="ru-RU"/>
              </w:rPr>
              <w:t>реобразователь сигналов, который является промежу</w:t>
            </w:r>
            <w:r w:rsidR="00DD5CDC">
              <w:rPr>
                <w:rFonts w:asciiTheme="minorHAnsi" w:eastAsia="Times New Roman" w:hAnsiTheme="minorHAnsi"/>
                <w:lang w:eastAsia="ru-RU"/>
              </w:rPr>
              <w:t xml:space="preserve">точным звеном между компьютером </w:t>
            </w:r>
            <w:r w:rsidR="00CE3B59">
              <w:rPr>
                <w:rFonts w:asciiTheme="minorHAnsi" w:eastAsia="Times New Roman" w:hAnsiTheme="minorHAnsi"/>
                <w:lang w:eastAsia="ru-RU"/>
              </w:rPr>
              <w:t xml:space="preserve">и </w:t>
            </w:r>
            <w:r w:rsidR="008E218C">
              <w:rPr>
                <w:rFonts w:asciiTheme="minorHAnsi" w:eastAsia="Times New Roman" w:hAnsiTheme="minorHAnsi"/>
                <w:lang w:eastAsia="ru-RU"/>
              </w:rPr>
              <w:t>соединительной линией – это…</w:t>
            </w:r>
          </w:p>
          <w:p w:rsidR="00F27939" w:rsidRPr="00A91B52" w:rsidRDefault="00F27939" w:rsidP="00C42E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8E218C">
              <w:rPr>
                <w:rFonts w:asciiTheme="minorHAnsi" w:eastAsia="Times New Roman" w:hAnsiTheme="minorHAnsi"/>
                <w:i/>
                <w:lang w:eastAsia="ru-RU"/>
              </w:rPr>
              <w:t>Модем</w:t>
            </w:r>
          </w:p>
          <w:p w:rsidR="00911947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EC41F7">
              <w:rPr>
                <w:rFonts w:asciiTheme="minorHAnsi" w:eastAsia="Times New Roman" w:hAnsiTheme="minorHAnsi"/>
                <w:lang w:eastAsia="ru-RU"/>
              </w:rPr>
              <w:t>Процессор</w:t>
            </w:r>
          </w:p>
          <w:p w:rsidR="00F27939" w:rsidRPr="00A91B52" w:rsidRDefault="00911947" w:rsidP="00EA612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5A472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A612E">
              <w:rPr>
                <w:rFonts w:asciiTheme="minorHAnsi" w:eastAsia="Times New Roman" w:hAnsiTheme="minorHAnsi"/>
                <w:lang w:eastAsia="ru-RU"/>
              </w:rPr>
              <w:t>Сервер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716E09" w:rsidP="00716E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Ф</w:t>
            </w:r>
            <w:r w:rsidRPr="00716E09">
              <w:rPr>
                <w:rFonts w:asciiTheme="minorHAnsi" w:eastAsia="Times New Roman" w:hAnsiTheme="minorHAnsi"/>
                <w:lang w:eastAsia="ru-RU"/>
              </w:rPr>
              <w:t>ормирование аналоговых сигналов, в которых закодирована</w:t>
            </w:r>
            <w:r w:rsidR="00902E87">
              <w:rPr>
                <w:rFonts w:asciiTheme="minorHAnsi" w:eastAsia="Times New Roman" w:hAnsiTheme="minorHAnsi"/>
                <w:lang w:eastAsia="ru-RU"/>
              </w:rPr>
              <w:t xml:space="preserve"> цифровая информация – это…</w:t>
            </w:r>
          </w:p>
        </w:tc>
        <w:tc>
          <w:tcPr>
            <w:tcW w:w="4530" w:type="dxa"/>
          </w:tcPr>
          <w:p w:rsidR="00716E09" w:rsidRDefault="00716E09" w:rsidP="00716E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Модуляция</w:t>
            </w:r>
          </w:p>
          <w:p w:rsidR="00716E09" w:rsidRPr="00A91B52" w:rsidRDefault="00716E09" w:rsidP="00716E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C9744E">
              <w:rPr>
                <w:rFonts w:asciiTheme="minorHAnsi" w:eastAsia="Times New Roman" w:hAnsiTheme="minorHAnsi"/>
                <w:lang w:eastAsia="ru-RU"/>
              </w:rPr>
              <w:t>Демодуляция</w:t>
            </w:r>
          </w:p>
          <w:p w:rsidR="00EB4613" w:rsidRPr="00A91B52" w:rsidRDefault="00716E09" w:rsidP="00C9744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C9744E">
              <w:rPr>
                <w:rFonts w:asciiTheme="minorHAnsi" w:eastAsia="Times New Roman" w:hAnsiTheme="minorHAnsi"/>
                <w:lang w:eastAsia="ru-RU"/>
              </w:rPr>
              <w:t>Компрессия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3C1B6C" w:rsidP="00CE4C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CE4CC9">
              <w:rPr>
                <w:rFonts w:asciiTheme="minorHAnsi" w:eastAsia="Times New Roman" w:hAnsiTheme="minorHAnsi"/>
                <w:lang w:eastAsia="ru-RU"/>
              </w:rPr>
              <w:t>Формирование аналогового</w:t>
            </w:r>
            <w:r w:rsidRPr="003C1B6C">
              <w:rPr>
                <w:rFonts w:asciiTheme="minorHAnsi" w:eastAsia="Times New Roman" w:hAnsiTheme="minorHAnsi"/>
                <w:lang w:eastAsia="ru-RU"/>
              </w:rPr>
              <w:t xml:space="preserve"> сигна</w:t>
            </w:r>
            <w:r w:rsidR="00CE4CC9">
              <w:rPr>
                <w:rFonts w:asciiTheme="minorHAnsi" w:eastAsia="Times New Roman" w:hAnsiTheme="minorHAnsi"/>
                <w:lang w:eastAsia="ru-RU"/>
              </w:rPr>
              <w:t>ла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CE4CC9">
              <w:rPr>
                <w:rFonts w:asciiTheme="minorHAnsi" w:eastAsia="Times New Roman" w:hAnsiTheme="minorHAnsi"/>
                <w:lang w:eastAsia="ru-RU"/>
              </w:rPr>
              <w:t>из цифрового – это…</w:t>
            </w:r>
          </w:p>
        </w:tc>
        <w:tc>
          <w:tcPr>
            <w:tcW w:w="4530" w:type="dxa"/>
          </w:tcPr>
          <w:p w:rsidR="00CE4CC9" w:rsidRDefault="00CE4CC9" w:rsidP="00CE4C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E4CC9">
              <w:rPr>
                <w:rFonts w:asciiTheme="minorHAnsi" w:eastAsia="Times New Roman" w:hAnsiTheme="minorHAnsi"/>
                <w:lang w:eastAsia="ru-RU"/>
              </w:rPr>
              <w:t>Модуляция</w:t>
            </w:r>
          </w:p>
          <w:p w:rsidR="00CE4CC9" w:rsidRPr="00A91B52" w:rsidRDefault="00CE4CC9" w:rsidP="00CE4C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E4CC9">
              <w:rPr>
                <w:rFonts w:asciiTheme="minorHAnsi" w:eastAsia="Times New Roman" w:hAnsiTheme="minorHAnsi"/>
                <w:i/>
                <w:lang w:eastAsia="ru-RU"/>
              </w:rPr>
              <w:t>Демодуляция</w:t>
            </w:r>
          </w:p>
          <w:p w:rsidR="00685A5F" w:rsidRPr="00A91B52" w:rsidRDefault="00CE4CC9" w:rsidP="00CE4CC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Компрессия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F60844" w:rsidRDefault="00CE4CC9" w:rsidP="00292E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292EF8" w:rsidRPr="00292EF8">
              <w:rPr>
                <w:rFonts w:asciiTheme="minorHAnsi" w:eastAsia="Times New Roman" w:hAnsiTheme="minorHAnsi"/>
                <w:lang w:eastAsia="ru-RU"/>
              </w:rPr>
              <w:t xml:space="preserve">Модем, как модулятор, начинает функционировать, генерируя постоянный сигнал, </w:t>
            </w:r>
            <w:r w:rsidR="00292EF8">
              <w:rPr>
                <w:rFonts w:asciiTheme="minorHAnsi" w:eastAsia="Times New Roman" w:hAnsiTheme="minorHAnsi"/>
                <w:lang w:eastAsia="ru-RU"/>
              </w:rPr>
              <w:t>передавая информацию с его помощью</w:t>
            </w:r>
            <w:r w:rsidR="00292EF8" w:rsidRPr="00292EF8">
              <w:rPr>
                <w:rFonts w:asciiTheme="minorHAnsi" w:eastAsia="Times New Roman" w:hAnsiTheme="minorHAnsi"/>
                <w:lang w:eastAsia="ru-RU"/>
              </w:rPr>
              <w:t>.</w:t>
            </w:r>
            <w:r w:rsidR="00292EF8">
              <w:rPr>
                <w:rFonts w:asciiTheme="minorHAnsi" w:eastAsia="Times New Roman" w:hAnsiTheme="minorHAnsi"/>
                <w:lang w:eastAsia="ru-RU"/>
              </w:rPr>
              <w:t xml:space="preserve"> Как называется этот сигнал?</w:t>
            </w:r>
          </w:p>
        </w:tc>
        <w:tc>
          <w:tcPr>
            <w:tcW w:w="4530" w:type="dxa"/>
          </w:tcPr>
          <w:p w:rsidR="00292EF8" w:rsidRDefault="00292EF8" w:rsidP="00292E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информационный</w:t>
            </w:r>
          </w:p>
          <w:p w:rsidR="00292EF8" w:rsidRPr="00A91B52" w:rsidRDefault="00292EF8" w:rsidP="00292E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побочный</w:t>
            </w:r>
          </w:p>
          <w:p w:rsidR="00476537" w:rsidRPr="00A91B52" w:rsidRDefault="00292EF8" w:rsidP="00292E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292EF8">
              <w:rPr>
                <w:rFonts w:asciiTheme="minorHAnsi" w:eastAsia="Times New Roman" w:hAnsiTheme="minorHAnsi"/>
                <w:i/>
                <w:lang w:eastAsia="ru-RU"/>
              </w:rPr>
              <w:t>Несущая частота</w:t>
            </w:r>
          </w:p>
        </w:tc>
      </w:tr>
      <w:tr w:rsidR="00F27939" w:rsidRPr="00A91B52" w:rsidTr="006816AE">
        <w:trPr>
          <w:trHeight w:val="575"/>
        </w:trPr>
        <w:tc>
          <w:tcPr>
            <w:tcW w:w="4030" w:type="dxa"/>
          </w:tcPr>
          <w:p w:rsidR="00F27939" w:rsidRPr="00685804" w:rsidRDefault="00292EF8" w:rsidP="00292E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Pr="00292EF8">
              <w:rPr>
                <w:rFonts w:asciiTheme="minorHAnsi" w:eastAsia="Times New Roman" w:hAnsiTheme="minorHAnsi"/>
                <w:lang w:eastAsia="ru-RU"/>
              </w:rPr>
              <w:t>Сигнал, который электрически смешивается с не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сущей частотой, моделируя ее по </w:t>
            </w:r>
            <w:r w:rsidRPr="00292EF8">
              <w:rPr>
                <w:rFonts w:asciiTheme="minorHAnsi" w:eastAsia="Times New Roman" w:hAnsiTheme="minorHAnsi"/>
                <w:lang w:eastAsia="ru-RU"/>
              </w:rPr>
              <w:t>некоторому закону,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называется …</w:t>
            </w:r>
          </w:p>
        </w:tc>
        <w:tc>
          <w:tcPr>
            <w:tcW w:w="4530" w:type="dxa"/>
          </w:tcPr>
          <w:p w:rsidR="00122934" w:rsidRDefault="00122934" w:rsidP="0012293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22934">
              <w:rPr>
                <w:rFonts w:asciiTheme="minorHAnsi" w:eastAsia="Times New Roman" w:hAnsiTheme="minorHAnsi"/>
                <w:i/>
                <w:lang w:eastAsia="ru-RU"/>
              </w:rPr>
              <w:t>информационны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м</w:t>
            </w:r>
          </w:p>
          <w:p w:rsidR="00122934" w:rsidRPr="00A91B52" w:rsidRDefault="00122934" w:rsidP="0012293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побочны</w:t>
            </w:r>
            <w:r>
              <w:rPr>
                <w:rFonts w:asciiTheme="minorHAnsi" w:eastAsia="Times New Roman" w:hAnsiTheme="minorHAnsi"/>
                <w:lang w:eastAsia="ru-RU"/>
              </w:rPr>
              <w:t>м</w:t>
            </w:r>
          </w:p>
          <w:p w:rsidR="00B8571D" w:rsidRPr="00A91B52" w:rsidRDefault="00122934" w:rsidP="0012293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несущей частотой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956824" w:rsidRDefault="00BA0E8B" w:rsidP="009E3C7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9E3C73">
              <w:rPr>
                <w:rFonts w:asciiTheme="minorHAnsi" w:eastAsia="Times New Roman" w:hAnsiTheme="minorHAnsi"/>
                <w:lang w:eastAsia="ru-RU"/>
              </w:rPr>
              <w:t>С</w:t>
            </w:r>
            <w:r w:rsidR="009E3C73" w:rsidRPr="009E3C73">
              <w:rPr>
                <w:rFonts w:asciiTheme="minorHAnsi" w:eastAsia="Times New Roman" w:hAnsiTheme="minorHAnsi"/>
                <w:lang w:eastAsia="ru-RU"/>
              </w:rPr>
              <w:t>ила сигнала или громкость тона</w:t>
            </w:r>
            <w:r w:rsidR="009E3C73">
              <w:rPr>
                <w:rFonts w:asciiTheme="minorHAnsi" w:eastAsia="Times New Roman" w:hAnsiTheme="minorHAnsi"/>
                <w:lang w:eastAsia="ru-RU"/>
              </w:rPr>
              <w:t xml:space="preserve"> передаваемого через </w:t>
            </w:r>
            <w:r w:rsidR="009E3C73" w:rsidRPr="009E3C73">
              <w:rPr>
                <w:rFonts w:asciiTheme="minorHAnsi" w:eastAsia="Times New Roman" w:hAnsiTheme="minorHAnsi"/>
                <w:lang w:eastAsia="ru-RU"/>
              </w:rPr>
              <w:t>телефонный провод.</w:t>
            </w:r>
          </w:p>
        </w:tc>
        <w:tc>
          <w:tcPr>
            <w:tcW w:w="4530" w:type="dxa"/>
          </w:tcPr>
          <w:p w:rsidR="009E3C73" w:rsidRDefault="009E3C73" w:rsidP="009E3C7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амплитуда</w:t>
            </w:r>
          </w:p>
          <w:p w:rsidR="009E3C73" w:rsidRPr="00A91B52" w:rsidRDefault="009E3C73" w:rsidP="009E3C7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Компрессия</w:t>
            </w:r>
          </w:p>
          <w:p w:rsidR="00A76CC8" w:rsidRPr="00A91B52" w:rsidRDefault="009E3C73" w:rsidP="009E3C7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модуляция</w:t>
            </w:r>
          </w:p>
        </w:tc>
      </w:tr>
      <w:tr w:rsidR="00DC77E4" w:rsidRPr="00A91B52" w:rsidTr="00F27939">
        <w:tc>
          <w:tcPr>
            <w:tcW w:w="4030" w:type="dxa"/>
          </w:tcPr>
          <w:p w:rsidR="00DC77E4" w:rsidRPr="00E2130A" w:rsidRDefault="00DC77E4" w:rsidP="00DC77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7). Что из этого не является компонентом модема?</w:t>
            </w:r>
          </w:p>
        </w:tc>
        <w:tc>
          <w:tcPr>
            <w:tcW w:w="4530" w:type="dxa"/>
          </w:tcPr>
          <w:p w:rsidR="00DC77E4" w:rsidRPr="00DC77E4" w:rsidRDefault="00DC77E4" w:rsidP="00DC77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C77E4">
              <w:rPr>
                <w:rFonts w:asciiTheme="minorHAnsi" w:eastAsia="Times New Roman" w:hAnsiTheme="minorHAnsi"/>
                <w:lang w:eastAsia="ru-RU"/>
              </w:rPr>
              <w:t>ОЗУ</w:t>
            </w:r>
          </w:p>
          <w:p w:rsidR="00DC77E4" w:rsidRPr="00A91B52" w:rsidRDefault="00DC77E4" w:rsidP="00DC77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220A4D" w:rsidRPr="004E2F5E">
              <w:rPr>
                <w:rFonts w:asciiTheme="minorHAnsi" w:eastAsia="Times New Roman" w:hAnsiTheme="minorHAnsi"/>
                <w:i/>
                <w:lang w:eastAsia="ru-RU"/>
              </w:rPr>
              <w:t>Тюнер</w:t>
            </w:r>
          </w:p>
          <w:p w:rsidR="00DC77E4" w:rsidRPr="00A91B52" w:rsidRDefault="00DC77E4" w:rsidP="00DC77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ПЗУ</w:t>
            </w:r>
          </w:p>
        </w:tc>
      </w:tr>
      <w:tr w:rsidR="00DC77E4" w:rsidRPr="00A91B52" w:rsidTr="00F27939">
        <w:tc>
          <w:tcPr>
            <w:tcW w:w="4030" w:type="dxa"/>
          </w:tcPr>
          <w:p w:rsidR="00BB331A" w:rsidRPr="00BB331A" w:rsidRDefault="004E2F5E" w:rsidP="00BB331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BB331A">
              <w:rPr>
                <w:rFonts w:asciiTheme="minorHAnsi" w:eastAsia="Times New Roman" w:hAnsiTheme="minorHAnsi"/>
                <w:lang w:eastAsia="ru-RU"/>
              </w:rPr>
              <w:t>П</w:t>
            </w:r>
            <w:r w:rsidR="00BB331A" w:rsidRPr="00BB331A">
              <w:rPr>
                <w:rFonts w:asciiTheme="minorHAnsi" w:eastAsia="Times New Roman" w:hAnsiTheme="minorHAnsi"/>
                <w:lang w:eastAsia="ru-RU"/>
              </w:rPr>
              <w:t>ериферийное устройство,</w:t>
            </w:r>
          </w:p>
          <w:p w:rsidR="00BB331A" w:rsidRPr="00BB331A" w:rsidRDefault="00BB331A" w:rsidP="00BB331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позволяющее компьютеру</w:t>
            </w:r>
          </w:p>
          <w:p w:rsidR="00DC77E4" w:rsidRPr="00480B95" w:rsidRDefault="00BB331A" w:rsidP="00BB331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BB331A">
              <w:rPr>
                <w:rFonts w:asciiTheme="minorHAnsi" w:eastAsia="Times New Roman" w:hAnsiTheme="minorHAnsi"/>
                <w:lang w:eastAsia="ru-RU"/>
              </w:rPr>
              <w:t>взаимодействов</w:t>
            </w:r>
            <w:r w:rsidR="009C5A94">
              <w:rPr>
                <w:rFonts w:asciiTheme="minorHAnsi" w:eastAsia="Times New Roman" w:hAnsiTheme="minorHAnsi"/>
                <w:lang w:eastAsia="ru-RU"/>
              </w:rPr>
              <w:t>ать с другими устройствами сети – это…</w:t>
            </w:r>
          </w:p>
        </w:tc>
        <w:tc>
          <w:tcPr>
            <w:tcW w:w="4530" w:type="dxa"/>
          </w:tcPr>
          <w:p w:rsidR="00122F22" w:rsidRPr="00DC77E4" w:rsidRDefault="00122F22" w:rsidP="00122F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Контроллер</w:t>
            </w:r>
          </w:p>
          <w:p w:rsidR="00122F22" w:rsidRPr="00A91B52" w:rsidRDefault="00122F22" w:rsidP="00122F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Чипсет</w:t>
            </w:r>
          </w:p>
          <w:p w:rsidR="00DC77E4" w:rsidRPr="00A91B52" w:rsidRDefault="00122F22" w:rsidP="00122F2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122F22">
              <w:rPr>
                <w:rFonts w:asciiTheme="minorHAnsi" w:eastAsia="Times New Roman" w:hAnsiTheme="minorHAnsi"/>
                <w:i/>
                <w:lang w:eastAsia="ru-RU"/>
              </w:rPr>
              <w:t>Сетевая плата</w:t>
            </w:r>
          </w:p>
        </w:tc>
      </w:tr>
      <w:tr w:rsidR="00DC77E4" w:rsidRPr="00A91B52" w:rsidTr="00F27939">
        <w:tc>
          <w:tcPr>
            <w:tcW w:w="4030" w:type="dxa"/>
          </w:tcPr>
          <w:p w:rsidR="00DC77E4" w:rsidRPr="00D5662C" w:rsidRDefault="0024318D" w:rsidP="00DC77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="00883909">
              <w:rPr>
                <w:rFonts w:asciiTheme="minorHAnsi" w:eastAsia="Times New Roman" w:hAnsiTheme="minorHAnsi"/>
                <w:lang w:eastAsia="ru-RU"/>
              </w:rPr>
              <w:t>В чем измеряется скорость передачи?</w:t>
            </w:r>
          </w:p>
        </w:tc>
        <w:tc>
          <w:tcPr>
            <w:tcW w:w="4530" w:type="dxa"/>
          </w:tcPr>
          <w:p w:rsidR="00883909" w:rsidRPr="00A840B4" w:rsidRDefault="00883909" w:rsidP="008839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A840B4">
              <w:rPr>
                <w:rFonts w:asciiTheme="minorHAnsi" w:eastAsia="Times New Roman" w:hAnsiTheme="minorHAnsi"/>
                <w:lang w:eastAsia="ru-RU"/>
              </w:rPr>
              <w:t>Мб</w:t>
            </w:r>
            <w:r w:rsidR="00A840B4">
              <w:rPr>
                <w:rFonts w:asciiTheme="minorHAnsi" w:eastAsia="Times New Roman" w:hAnsiTheme="minorHAnsi"/>
                <w:lang w:val="en-US" w:eastAsia="ru-RU"/>
              </w:rPr>
              <w:t>/</w:t>
            </w:r>
            <w:r w:rsidR="00A840B4">
              <w:rPr>
                <w:rFonts w:asciiTheme="minorHAnsi" w:eastAsia="Times New Roman" w:hAnsiTheme="minorHAnsi"/>
                <w:lang w:eastAsia="ru-RU"/>
              </w:rPr>
              <w:t>с</w:t>
            </w:r>
          </w:p>
          <w:p w:rsidR="00883909" w:rsidRPr="00A840B4" w:rsidRDefault="00883909" w:rsidP="008839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A840B4">
              <w:rPr>
                <w:rFonts w:asciiTheme="minorHAnsi" w:eastAsia="Times New Roman" w:hAnsiTheme="minorHAnsi"/>
                <w:lang w:eastAsia="ru-RU"/>
              </w:rPr>
              <w:t>Байт</w:t>
            </w:r>
            <w:r w:rsidR="00A840B4">
              <w:rPr>
                <w:rFonts w:asciiTheme="minorHAnsi" w:eastAsia="Times New Roman" w:hAnsiTheme="minorHAnsi"/>
                <w:lang w:val="en-US" w:eastAsia="ru-RU"/>
              </w:rPr>
              <w:t>/</w:t>
            </w:r>
            <w:r w:rsidR="00A840B4">
              <w:rPr>
                <w:rFonts w:asciiTheme="minorHAnsi" w:eastAsia="Times New Roman" w:hAnsiTheme="minorHAnsi"/>
                <w:lang w:eastAsia="ru-RU"/>
              </w:rPr>
              <w:t>мин</w:t>
            </w:r>
          </w:p>
          <w:p w:rsidR="00DC77E4" w:rsidRPr="00883909" w:rsidRDefault="00883909" w:rsidP="0088390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Бод или бит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/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</w:t>
            </w:r>
          </w:p>
        </w:tc>
      </w:tr>
      <w:tr w:rsidR="00DC77E4" w:rsidRPr="00A91B52" w:rsidTr="00F27939">
        <w:tc>
          <w:tcPr>
            <w:tcW w:w="4030" w:type="dxa"/>
          </w:tcPr>
          <w:p w:rsidR="00DC77E4" w:rsidRPr="00D56626" w:rsidRDefault="00E14118" w:rsidP="00DC77E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D56626"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D56626">
              <w:rPr>
                <w:rFonts w:asciiTheme="minorHAnsi" w:eastAsia="Times New Roman" w:hAnsiTheme="minorHAnsi"/>
                <w:lang w:eastAsia="ru-RU"/>
              </w:rPr>
              <w:t>Какой из компонентов модема</w:t>
            </w:r>
            <w:r w:rsidR="00D56626" w:rsidRPr="00D56626">
              <w:rPr>
                <w:rFonts w:asciiTheme="minorHAnsi" w:eastAsia="Times New Roman" w:hAnsiTheme="minorHAnsi"/>
                <w:lang w:eastAsia="ru-RU"/>
              </w:rPr>
              <w:t xml:space="preserve"> реализует протоколы сжатия данных и коррекции</w:t>
            </w:r>
            <w:r w:rsidR="00D56626">
              <w:rPr>
                <w:rFonts w:asciiTheme="minorHAnsi" w:eastAsia="Times New Roman" w:hAnsiTheme="minorHAnsi"/>
                <w:lang w:eastAsia="ru-RU"/>
              </w:rPr>
              <w:t xml:space="preserve"> ошибок?</w:t>
            </w:r>
          </w:p>
        </w:tc>
        <w:tc>
          <w:tcPr>
            <w:tcW w:w="4530" w:type="dxa"/>
          </w:tcPr>
          <w:p w:rsidR="00CE7B60" w:rsidRPr="00A840B4" w:rsidRDefault="00CE7B60" w:rsidP="00CE7B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121CFD">
              <w:rPr>
                <w:rFonts w:asciiTheme="minorHAnsi" w:eastAsia="Times New Roman" w:hAnsiTheme="minorHAnsi"/>
                <w:i/>
                <w:lang w:eastAsia="ru-RU"/>
              </w:rPr>
              <w:t>контроллер</w:t>
            </w:r>
          </w:p>
          <w:p w:rsidR="00CE7B60" w:rsidRPr="00A840B4" w:rsidRDefault="00CE7B60" w:rsidP="00CE7B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кодек</w:t>
            </w:r>
          </w:p>
          <w:p w:rsidR="00DC77E4" w:rsidRPr="00A91B52" w:rsidRDefault="00CE7B60" w:rsidP="00CE7B6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ПЗУ</w:t>
            </w:r>
          </w:p>
        </w:tc>
      </w:tr>
      <w:tr w:rsidR="00DC77E4" w:rsidRPr="00A91B52" w:rsidTr="00F27939">
        <w:tc>
          <w:tcPr>
            <w:tcW w:w="4030" w:type="dxa"/>
          </w:tcPr>
          <w:p w:rsidR="00121CFD" w:rsidRPr="00121CFD" w:rsidRDefault="00121CFD" w:rsidP="00121CF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>
              <w:rPr>
                <w:rFonts w:asciiTheme="minorHAnsi" w:eastAsia="Times New Roman" w:hAnsiTheme="minorHAnsi"/>
                <w:lang w:eastAsia="ru-RU"/>
              </w:rPr>
              <w:t>Какой из компонентов модема</w:t>
            </w:r>
            <w:r>
              <w:t xml:space="preserve"> </w:t>
            </w:r>
            <w:r w:rsidRPr="00121CFD">
              <w:rPr>
                <w:rFonts w:asciiTheme="minorHAnsi" w:eastAsia="Times New Roman" w:hAnsiTheme="minorHAnsi"/>
                <w:lang w:eastAsia="ru-RU"/>
              </w:rPr>
              <w:t>осуществляет двустороннее преобразование аналогового сигнала, поступающего из линии, в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поток</w:t>
            </w:r>
          </w:p>
          <w:p w:rsidR="00DC77E4" w:rsidRPr="00A91B52" w:rsidRDefault="00121CFD" w:rsidP="00121CF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цифровых данных?</w:t>
            </w:r>
          </w:p>
        </w:tc>
        <w:tc>
          <w:tcPr>
            <w:tcW w:w="4530" w:type="dxa"/>
          </w:tcPr>
          <w:p w:rsidR="00E40ECB" w:rsidRPr="00A840B4" w:rsidRDefault="00E40ECB" w:rsidP="00E40EC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40ECB">
              <w:rPr>
                <w:rFonts w:asciiTheme="minorHAnsi" w:eastAsia="Times New Roman" w:hAnsiTheme="minorHAnsi"/>
                <w:lang w:eastAsia="ru-RU"/>
              </w:rPr>
              <w:t>контроллер</w:t>
            </w:r>
          </w:p>
          <w:p w:rsidR="00E40ECB" w:rsidRPr="00A840B4" w:rsidRDefault="00E40ECB" w:rsidP="00E40EC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40ECB">
              <w:rPr>
                <w:rFonts w:asciiTheme="minorHAnsi" w:eastAsia="Times New Roman" w:hAnsiTheme="minorHAnsi"/>
                <w:i/>
                <w:lang w:eastAsia="ru-RU"/>
              </w:rPr>
              <w:t>кодек</w:t>
            </w:r>
          </w:p>
          <w:p w:rsidR="00DC77E4" w:rsidRPr="009D637B" w:rsidRDefault="00E40ECB" w:rsidP="00E40EC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ПЗУ</w:t>
            </w:r>
          </w:p>
        </w:tc>
      </w:tr>
      <w:tr w:rsidR="00DC77E4" w:rsidRPr="00A91B52" w:rsidTr="00F27939">
        <w:tc>
          <w:tcPr>
            <w:tcW w:w="4030" w:type="dxa"/>
          </w:tcPr>
          <w:p w:rsidR="00601645" w:rsidRPr="00601645" w:rsidRDefault="00601645" w:rsidP="006016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>
              <w:rPr>
                <w:rFonts w:asciiTheme="minorHAnsi" w:eastAsia="Times New Roman" w:hAnsiTheme="minorHAnsi"/>
                <w:lang w:eastAsia="ru-RU"/>
              </w:rPr>
              <w:t>Какой из компонентов модема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является микросхемой</w:t>
            </w:r>
            <w:r w:rsidRPr="00601645">
              <w:rPr>
                <w:rFonts w:asciiTheme="minorHAnsi" w:eastAsia="Times New Roman" w:hAnsiTheme="minorHAnsi"/>
                <w:lang w:eastAsia="ru-RU"/>
              </w:rPr>
              <w:t xml:space="preserve"> памяти, храня</w:t>
            </w:r>
            <w:r w:rsidR="001A14AA">
              <w:rPr>
                <w:rFonts w:asciiTheme="minorHAnsi" w:eastAsia="Times New Roman" w:hAnsiTheme="minorHAnsi"/>
                <w:lang w:eastAsia="ru-RU"/>
              </w:rPr>
              <w:t>щим</w:t>
            </w:r>
            <w:r w:rsidRPr="00601645">
              <w:rPr>
                <w:rFonts w:asciiTheme="minorHAnsi" w:eastAsia="Times New Roman" w:hAnsiTheme="minorHAnsi"/>
                <w:lang w:eastAsia="ru-RU"/>
              </w:rPr>
              <w:t xml:space="preserve"> в себе программу</w:t>
            </w:r>
            <w:r w:rsidR="001A14AA">
              <w:rPr>
                <w:rFonts w:asciiTheme="minorHAnsi" w:eastAsia="Times New Roman" w:hAnsiTheme="minorHAnsi"/>
                <w:lang w:eastAsia="ru-RU"/>
              </w:rPr>
              <w:t xml:space="preserve"> работы</w:t>
            </w:r>
          </w:p>
          <w:p w:rsidR="00601645" w:rsidRPr="00243BB4" w:rsidRDefault="00601645" w:rsidP="0060164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601645">
              <w:rPr>
                <w:rFonts w:asciiTheme="minorHAnsi" w:eastAsia="Times New Roman" w:hAnsiTheme="minorHAnsi"/>
                <w:lang w:eastAsia="ru-RU"/>
              </w:rPr>
              <w:t>модем</w:t>
            </w:r>
            <w:r w:rsidR="00307736">
              <w:rPr>
                <w:rFonts w:asciiTheme="minorHAnsi" w:eastAsia="Times New Roman" w:hAnsiTheme="minorHAnsi"/>
                <w:lang w:eastAsia="ru-RU"/>
              </w:rPr>
              <w:t>а, также называемую "прошивкой"?</w:t>
            </w:r>
          </w:p>
        </w:tc>
        <w:tc>
          <w:tcPr>
            <w:tcW w:w="4530" w:type="dxa"/>
          </w:tcPr>
          <w:p w:rsidR="00307736" w:rsidRPr="00A840B4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40ECB">
              <w:rPr>
                <w:rFonts w:asciiTheme="minorHAnsi" w:eastAsia="Times New Roman" w:hAnsiTheme="minorHAnsi"/>
                <w:lang w:eastAsia="ru-RU"/>
              </w:rPr>
              <w:t>контроллер</w:t>
            </w:r>
          </w:p>
          <w:p w:rsidR="00307736" w:rsidRPr="00A840B4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07736">
              <w:rPr>
                <w:rFonts w:asciiTheme="minorHAnsi" w:eastAsia="Times New Roman" w:hAnsiTheme="minorHAnsi"/>
                <w:lang w:eastAsia="ru-RU"/>
              </w:rPr>
              <w:t>кодек</w:t>
            </w:r>
          </w:p>
          <w:p w:rsidR="00DC77E4" w:rsidRPr="00A91B52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307736">
              <w:rPr>
                <w:rFonts w:asciiTheme="minorHAnsi" w:eastAsia="Times New Roman" w:hAnsiTheme="minorHAnsi"/>
                <w:i/>
                <w:lang w:eastAsia="ru-RU"/>
              </w:rPr>
              <w:t>ПЗУ</w:t>
            </w:r>
          </w:p>
        </w:tc>
      </w:tr>
      <w:tr w:rsidR="00DC77E4" w:rsidRPr="005E2075" w:rsidTr="00F27939">
        <w:tc>
          <w:tcPr>
            <w:tcW w:w="4030" w:type="dxa"/>
          </w:tcPr>
          <w:p w:rsidR="00DC77E4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 w:rsidRPr="00307736">
              <w:rPr>
                <w:rFonts w:asciiTheme="minorHAnsi" w:eastAsia="Times New Roman" w:hAnsiTheme="minorHAnsi"/>
                <w:lang w:eastAsia="ru-RU"/>
              </w:rPr>
              <w:t>Какой из компонентов модема является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микросхемой</w:t>
            </w:r>
            <w:r w:rsidRPr="00307736">
              <w:rPr>
                <w:rFonts w:asciiTheme="minorHAnsi" w:eastAsia="Times New Roman" w:hAnsiTheme="minorHAnsi"/>
                <w:lang w:eastAsia="ru-RU"/>
              </w:rPr>
              <w:t xml:space="preserve"> оперативной памяти, хранящ</w:t>
            </w:r>
            <w:r>
              <w:rPr>
                <w:rFonts w:asciiTheme="minorHAnsi" w:eastAsia="Times New Roman" w:hAnsiTheme="minorHAnsi"/>
                <w:lang w:eastAsia="ru-RU"/>
              </w:rPr>
              <w:t>ей</w:t>
            </w:r>
            <w:r w:rsidRPr="00307736">
              <w:rPr>
                <w:rFonts w:asciiTheme="minorHAnsi" w:eastAsia="Times New Roman" w:hAnsiTheme="minorHAnsi"/>
                <w:lang w:eastAsia="ru-RU"/>
              </w:rPr>
              <w:t xml:space="preserve"> данные до первого выключения питания</w:t>
            </w:r>
            <w:r>
              <w:rPr>
                <w:rFonts w:asciiTheme="minorHAnsi" w:eastAsia="Times New Roman" w:hAnsiTheme="minorHAnsi"/>
                <w:lang w:eastAsia="ru-RU"/>
              </w:rPr>
              <w:t>?</w:t>
            </w:r>
          </w:p>
          <w:p w:rsidR="00307736" w:rsidRPr="00A91B52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307736" w:rsidRPr="00A840B4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40ECB">
              <w:rPr>
                <w:rFonts w:asciiTheme="minorHAnsi" w:eastAsia="Times New Roman" w:hAnsiTheme="minorHAnsi"/>
                <w:lang w:eastAsia="ru-RU"/>
              </w:rPr>
              <w:t>контроллер</w:t>
            </w:r>
          </w:p>
          <w:p w:rsidR="00307736" w:rsidRPr="00A840B4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07736">
              <w:rPr>
                <w:rFonts w:asciiTheme="minorHAnsi" w:eastAsia="Times New Roman" w:hAnsiTheme="minorHAnsi"/>
                <w:i/>
                <w:lang w:eastAsia="ru-RU"/>
              </w:rPr>
              <w:t>ОЗУ</w:t>
            </w:r>
          </w:p>
          <w:p w:rsidR="00DC77E4" w:rsidRPr="00E03A72" w:rsidRDefault="00307736" w:rsidP="0030773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307736">
              <w:rPr>
                <w:rFonts w:asciiTheme="minorHAnsi" w:eastAsia="Times New Roman" w:hAnsiTheme="minorHAnsi"/>
                <w:lang w:eastAsia="ru-RU"/>
              </w:rPr>
              <w:t>ПЗУ</w:t>
            </w:r>
          </w:p>
        </w:tc>
      </w:tr>
      <w:tr w:rsidR="00DC77E4" w:rsidRPr="00A91B52" w:rsidTr="00F27939">
        <w:tc>
          <w:tcPr>
            <w:tcW w:w="4030" w:type="dxa"/>
          </w:tcPr>
          <w:p w:rsidR="00DC77E4" w:rsidRPr="00607805" w:rsidRDefault="00307736" w:rsidP="003701A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14). </w:t>
            </w:r>
            <w:r w:rsidR="003701A1">
              <w:rPr>
                <w:rFonts w:asciiTheme="minorHAnsi" w:eastAsia="Times New Roman" w:hAnsiTheme="minorHAnsi"/>
                <w:lang w:eastAsia="ru-RU"/>
              </w:rPr>
              <w:t xml:space="preserve">Какое устройство согласовывает </w:t>
            </w:r>
            <w:r w:rsidR="003701A1" w:rsidRPr="003701A1">
              <w:rPr>
                <w:rFonts w:asciiTheme="minorHAnsi" w:eastAsia="Times New Roman" w:hAnsiTheme="minorHAnsi"/>
                <w:lang w:eastAsia="ru-RU"/>
              </w:rPr>
              <w:t>частотные х</w:t>
            </w:r>
            <w:r w:rsidR="003701A1">
              <w:rPr>
                <w:rFonts w:asciiTheme="minorHAnsi" w:eastAsia="Times New Roman" w:hAnsiTheme="minorHAnsi"/>
                <w:lang w:eastAsia="ru-RU"/>
              </w:rPr>
              <w:t xml:space="preserve">арактеристики приемопередатчика </w:t>
            </w:r>
            <w:r w:rsidR="003701A1" w:rsidRPr="003701A1">
              <w:rPr>
                <w:rFonts w:asciiTheme="minorHAnsi" w:eastAsia="Times New Roman" w:hAnsiTheme="minorHAnsi"/>
                <w:lang w:eastAsia="ru-RU"/>
              </w:rPr>
              <w:t>модем</w:t>
            </w:r>
            <w:r w:rsidR="003701A1">
              <w:rPr>
                <w:rFonts w:asciiTheme="minorHAnsi" w:eastAsia="Times New Roman" w:hAnsiTheme="minorHAnsi"/>
                <w:lang w:eastAsia="ru-RU"/>
              </w:rPr>
              <w:t>а и конкретной телефонной линии?</w:t>
            </w:r>
          </w:p>
        </w:tc>
        <w:tc>
          <w:tcPr>
            <w:tcW w:w="4530" w:type="dxa"/>
          </w:tcPr>
          <w:p w:rsidR="003701A1" w:rsidRPr="00A840B4" w:rsidRDefault="003701A1" w:rsidP="003701A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701A1">
              <w:rPr>
                <w:rFonts w:asciiTheme="minorHAnsi" w:eastAsia="Times New Roman" w:hAnsiTheme="minorHAnsi"/>
                <w:i/>
                <w:lang w:eastAsia="ru-RU"/>
              </w:rPr>
              <w:t>Эквалайзер</w:t>
            </w:r>
          </w:p>
          <w:p w:rsidR="003701A1" w:rsidRPr="00A840B4" w:rsidRDefault="003701A1" w:rsidP="003701A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Контроллер</w:t>
            </w:r>
          </w:p>
          <w:p w:rsidR="00DC77E4" w:rsidRPr="00607805" w:rsidRDefault="003701A1" w:rsidP="003701A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307736">
              <w:rPr>
                <w:rFonts w:asciiTheme="minorHAnsi" w:eastAsia="Times New Roman" w:hAnsiTheme="minorHAnsi"/>
                <w:lang w:eastAsia="ru-RU"/>
              </w:rPr>
              <w:t>ПЗУ</w:t>
            </w:r>
          </w:p>
        </w:tc>
      </w:tr>
      <w:tr w:rsidR="00DC77E4" w:rsidRPr="006D2760" w:rsidTr="00F27939">
        <w:tc>
          <w:tcPr>
            <w:tcW w:w="4030" w:type="dxa"/>
          </w:tcPr>
          <w:p w:rsidR="00DC77E4" w:rsidRPr="00CA0928" w:rsidRDefault="00D674E3" w:rsidP="00843CF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15). </w:t>
            </w:r>
            <w:r w:rsidR="007C5D20">
              <w:rPr>
                <w:rFonts w:asciiTheme="minorHAnsi" w:eastAsia="Times New Roman" w:hAnsiTheme="minorHAnsi"/>
                <w:lang w:eastAsia="ru-RU"/>
              </w:rPr>
              <w:t>В какой слот вставля</w:t>
            </w:r>
            <w:r w:rsidR="00843CFA">
              <w:rPr>
                <w:rFonts w:asciiTheme="minorHAnsi" w:eastAsia="Times New Roman" w:hAnsiTheme="minorHAnsi"/>
                <w:lang w:eastAsia="ru-RU"/>
              </w:rPr>
              <w:t>е</w:t>
            </w:r>
            <w:r w:rsidR="007C5D20">
              <w:rPr>
                <w:rFonts w:asciiTheme="minorHAnsi" w:eastAsia="Times New Roman" w:hAnsiTheme="minorHAnsi"/>
                <w:lang w:eastAsia="ru-RU"/>
              </w:rPr>
              <w:t>тся внутренн</w:t>
            </w:r>
            <w:r w:rsidR="00843CFA">
              <w:rPr>
                <w:rFonts w:asciiTheme="minorHAnsi" w:eastAsia="Times New Roman" w:hAnsiTheme="minorHAnsi"/>
                <w:lang w:eastAsia="ru-RU"/>
              </w:rPr>
              <w:t>яя</w:t>
            </w:r>
            <w:r w:rsidR="007C5D20">
              <w:rPr>
                <w:rFonts w:asciiTheme="minorHAnsi" w:eastAsia="Times New Roman" w:hAnsiTheme="minorHAnsi"/>
                <w:lang w:eastAsia="ru-RU"/>
              </w:rPr>
              <w:t xml:space="preserve"> сетев</w:t>
            </w:r>
            <w:r w:rsidR="00843CFA">
              <w:rPr>
                <w:rFonts w:asciiTheme="minorHAnsi" w:eastAsia="Times New Roman" w:hAnsiTheme="minorHAnsi"/>
                <w:lang w:eastAsia="ru-RU"/>
              </w:rPr>
              <w:t>ая</w:t>
            </w:r>
            <w:r w:rsidR="007C5D20">
              <w:rPr>
                <w:rFonts w:asciiTheme="minorHAnsi" w:eastAsia="Times New Roman" w:hAnsiTheme="minorHAnsi"/>
                <w:lang w:eastAsia="ru-RU"/>
              </w:rPr>
              <w:t xml:space="preserve"> карт</w:t>
            </w:r>
            <w:r w:rsidR="00843CFA">
              <w:rPr>
                <w:rFonts w:asciiTheme="minorHAnsi" w:eastAsia="Times New Roman" w:hAnsiTheme="minorHAnsi"/>
                <w:lang w:eastAsia="ru-RU"/>
              </w:rPr>
              <w:t>а</w:t>
            </w:r>
            <w:bookmarkStart w:id="0" w:name="_GoBack"/>
            <w:bookmarkEnd w:id="0"/>
            <w:r w:rsidR="007C5D20">
              <w:rPr>
                <w:rFonts w:asciiTheme="minorHAnsi" w:eastAsia="Times New Roman" w:hAnsiTheme="minorHAnsi"/>
                <w:lang w:eastAsia="ru-RU"/>
              </w:rPr>
              <w:t>?</w:t>
            </w:r>
          </w:p>
        </w:tc>
        <w:tc>
          <w:tcPr>
            <w:tcW w:w="4530" w:type="dxa"/>
          </w:tcPr>
          <w:p w:rsidR="007C5D20" w:rsidRPr="007C5D20" w:rsidRDefault="007C5D20" w:rsidP="007C5D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6D2760">
              <w:rPr>
                <w:rFonts w:asciiTheme="minorHAnsi" w:eastAsia="Times New Roman" w:hAnsiTheme="minorHAnsi"/>
                <w:lang w:val="en-US" w:eastAsia="ru-RU"/>
              </w:rPr>
              <w:t>1).</w:t>
            </w:r>
            <w:r w:rsidRPr="006D2760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PCI, ISA, PCI-E</w:t>
            </w:r>
          </w:p>
          <w:p w:rsidR="007C5D20" w:rsidRPr="007C5D20" w:rsidRDefault="007C5D20" w:rsidP="007C5D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6D2760">
              <w:rPr>
                <w:rFonts w:asciiTheme="minorHAnsi" w:eastAsia="Times New Roman" w:hAnsiTheme="minorHAnsi"/>
                <w:lang w:val="en-US"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SATA</w:t>
            </w:r>
          </w:p>
          <w:p w:rsidR="00DC77E4" w:rsidRPr="007C5D20" w:rsidRDefault="007C5D20" w:rsidP="007C5D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6D2760">
              <w:rPr>
                <w:rFonts w:asciiTheme="minorHAnsi" w:eastAsia="Times New Roman" w:hAnsiTheme="minorHAnsi"/>
                <w:lang w:val="en-US"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val="en-US" w:eastAsia="ru-RU"/>
              </w:rPr>
              <w:t>USB</w:t>
            </w:r>
          </w:p>
        </w:tc>
      </w:tr>
    </w:tbl>
    <w:p w:rsidR="00D86578" w:rsidRPr="006D2760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val="en-US" w:eastAsia="ru-RU"/>
        </w:rPr>
      </w:pPr>
    </w:p>
    <w:p w:rsidR="005E6197" w:rsidRPr="006D2760" w:rsidRDefault="005E619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val="en-US" w:eastAsia="ru-RU"/>
        </w:rPr>
      </w:pPr>
    </w:p>
    <w:sectPr w:rsidR="005E6197" w:rsidRPr="006D2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2047D"/>
    <w:rsid w:val="000336A4"/>
    <w:rsid w:val="00041DC8"/>
    <w:rsid w:val="00053C4E"/>
    <w:rsid w:val="000629FA"/>
    <w:rsid w:val="00092502"/>
    <w:rsid w:val="00094BCA"/>
    <w:rsid w:val="00095D89"/>
    <w:rsid w:val="00095EBA"/>
    <w:rsid w:val="000A060A"/>
    <w:rsid w:val="000A76E3"/>
    <w:rsid w:val="000B5A29"/>
    <w:rsid w:val="000B5B1C"/>
    <w:rsid w:val="000D723C"/>
    <w:rsid w:val="000E4D57"/>
    <w:rsid w:val="00112CC2"/>
    <w:rsid w:val="00113CE8"/>
    <w:rsid w:val="00121CFD"/>
    <w:rsid w:val="00122934"/>
    <w:rsid w:val="00122F22"/>
    <w:rsid w:val="0013523C"/>
    <w:rsid w:val="001438A7"/>
    <w:rsid w:val="0014570B"/>
    <w:rsid w:val="00153805"/>
    <w:rsid w:val="00161DEF"/>
    <w:rsid w:val="001670FE"/>
    <w:rsid w:val="001843DC"/>
    <w:rsid w:val="00194641"/>
    <w:rsid w:val="001A14AA"/>
    <w:rsid w:val="001A55C2"/>
    <w:rsid w:val="001B4054"/>
    <w:rsid w:val="001F11FA"/>
    <w:rsid w:val="00204275"/>
    <w:rsid w:val="00206D93"/>
    <w:rsid w:val="00216AE0"/>
    <w:rsid w:val="00220A4D"/>
    <w:rsid w:val="00234C8F"/>
    <w:rsid w:val="0024318D"/>
    <w:rsid w:val="00243BB4"/>
    <w:rsid w:val="002459A2"/>
    <w:rsid w:val="00292EF8"/>
    <w:rsid w:val="00297D0D"/>
    <w:rsid w:val="002A3D8A"/>
    <w:rsid w:val="002B7349"/>
    <w:rsid w:val="002E1776"/>
    <w:rsid w:val="002E2620"/>
    <w:rsid w:val="002E6008"/>
    <w:rsid w:val="002F735C"/>
    <w:rsid w:val="00303D6D"/>
    <w:rsid w:val="00307736"/>
    <w:rsid w:val="003147C0"/>
    <w:rsid w:val="00314E57"/>
    <w:rsid w:val="003408BD"/>
    <w:rsid w:val="00355282"/>
    <w:rsid w:val="00365F4C"/>
    <w:rsid w:val="003701A1"/>
    <w:rsid w:val="00377F2F"/>
    <w:rsid w:val="00394D61"/>
    <w:rsid w:val="00395D9C"/>
    <w:rsid w:val="00395FFB"/>
    <w:rsid w:val="003A1CE5"/>
    <w:rsid w:val="003A5B73"/>
    <w:rsid w:val="003C1B6C"/>
    <w:rsid w:val="003D1907"/>
    <w:rsid w:val="003D3447"/>
    <w:rsid w:val="003E754D"/>
    <w:rsid w:val="003E7F25"/>
    <w:rsid w:val="00401769"/>
    <w:rsid w:val="004124A7"/>
    <w:rsid w:val="00416662"/>
    <w:rsid w:val="00440B6B"/>
    <w:rsid w:val="00457E8E"/>
    <w:rsid w:val="00464FF1"/>
    <w:rsid w:val="004663BC"/>
    <w:rsid w:val="0047060B"/>
    <w:rsid w:val="00470747"/>
    <w:rsid w:val="00476537"/>
    <w:rsid w:val="0048044B"/>
    <w:rsid w:val="00480B95"/>
    <w:rsid w:val="0049161E"/>
    <w:rsid w:val="004951A8"/>
    <w:rsid w:val="0049752F"/>
    <w:rsid w:val="004A573E"/>
    <w:rsid w:val="004C0CF2"/>
    <w:rsid w:val="004C5419"/>
    <w:rsid w:val="004D6CEE"/>
    <w:rsid w:val="004E2F5E"/>
    <w:rsid w:val="004F6D59"/>
    <w:rsid w:val="00500122"/>
    <w:rsid w:val="00504CFA"/>
    <w:rsid w:val="005414AB"/>
    <w:rsid w:val="00553C1D"/>
    <w:rsid w:val="0055754D"/>
    <w:rsid w:val="00557813"/>
    <w:rsid w:val="00564AA2"/>
    <w:rsid w:val="00565917"/>
    <w:rsid w:val="005703F2"/>
    <w:rsid w:val="005802DD"/>
    <w:rsid w:val="00596C38"/>
    <w:rsid w:val="005A2B4D"/>
    <w:rsid w:val="005A4723"/>
    <w:rsid w:val="005A5F1C"/>
    <w:rsid w:val="005C1BC9"/>
    <w:rsid w:val="005E1E4E"/>
    <w:rsid w:val="005E2075"/>
    <w:rsid w:val="005E2FE5"/>
    <w:rsid w:val="005E6197"/>
    <w:rsid w:val="005F4AC7"/>
    <w:rsid w:val="00601645"/>
    <w:rsid w:val="0060435A"/>
    <w:rsid w:val="00607805"/>
    <w:rsid w:val="006117A7"/>
    <w:rsid w:val="00616FFC"/>
    <w:rsid w:val="00677681"/>
    <w:rsid w:val="006816AE"/>
    <w:rsid w:val="00681A9B"/>
    <w:rsid w:val="00681F5F"/>
    <w:rsid w:val="00685804"/>
    <w:rsid w:val="00685A5F"/>
    <w:rsid w:val="00692F02"/>
    <w:rsid w:val="006A7DF9"/>
    <w:rsid w:val="006B2956"/>
    <w:rsid w:val="006C29E9"/>
    <w:rsid w:val="006C36A7"/>
    <w:rsid w:val="006D2760"/>
    <w:rsid w:val="006D378A"/>
    <w:rsid w:val="006D3917"/>
    <w:rsid w:val="006E36AF"/>
    <w:rsid w:val="00704E0A"/>
    <w:rsid w:val="00716E09"/>
    <w:rsid w:val="00722D26"/>
    <w:rsid w:val="00730F76"/>
    <w:rsid w:val="00731212"/>
    <w:rsid w:val="00737D3B"/>
    <w:rsid w:val="00743172"/>
    <w:rsid w:val="00746383"/>
    <w:rsid w:val="00750BAF"/>
    <w:rsid w:val="00753687"/>
    <w:rsid w:val="00754117"/>
    <w:rsid w:val="007644BB"/>
    <w:rsid w:val="00775AF2"/>
    <w:rsid w:val="007826B4"/>
    <w:rsid w:val="0079341C"/>
    <w:rsid w:val="007B31DE"/>
    <w:rsid w:val="007C5D20"/>
    <w:rsid w:val="007C6A7B"/>
    <w:rsid w:val="007D2814"/>
    <w:rsid w:val="007D69CC"/>
    <w:rsid w:val="007E4A8B"/>
    <w:rsid w:val="00800851"/>
    <w:rsid w:val="00800EB1"/>
    <w:rsid w:val="008277FB"/>
    <w:rsid w:val="00842055"/>
    <w:rsid w:val="00843CFA"/>
    <w:rsid w:val="00857943"/>
    <w:rsid w:val="00860546"/>
    <w:rsid w:val="0086205D"/>
    <w:rsid w:val="00883909"/>
    <w:rsid w:val="008845B5"/>
    <w:rsid w:val="00885640"/>
    <w:rsid w:val="00896E11"/>
    <w:rsid w:val="008A2AF4"/>
    <w:rsid w:val="008B5F81"/>
    <w:rsid w:val="008D4E29"/>
    <w:rsid w:val="008E218C"/>
    <w:rsid w:val="008F50F2"/>
    <w:rsid w:val="008F5639"/>
    <w:rsid w:val="00901995"/>
    <w:rsid w:val="00902E87"/>
    <w:rsid w:val="00911947"/>
    <w:rsid w:val="009323A9"/>
    <w:rsid w:val="00956824"/>
    <w:rsid w:val="00961AA7"/>
    <w:rsid w:val="00995794"/>
    <w:rsid w:val="009A77C0"/>
    <w:rsid w:val="009B4265"/>
    <w:rsid w:val="009B6F4F"/>
    <w:rsid w:val="009C5A94"/>
    <w:rsid w:val="009D09BF"/>
    <w:rsid w:val="009D4152"/>
    <w:rsid w:val="009D637B"/>
    <w:rsid w:val="009E3C73"/>
    <w:rsid w:val="009F0040"/>
    <w:rsid w:val="00A0278F"/>
    <w:rsid w:val="00A14CAA"/>
    <w:rsid w:val="00A34835"/>
    <w:rsid w:val="00A34A6E"/>
    <w:rsid w:val="00A36EF0"/>
    <w:rsid w:val="00A3790D"/>
    <w:rsid w:val="00A45D21"/>
    <w:rsid w:val="00A6356C"/>
    <w:rsid w:val="00A64317"/>
    <w:rsid w:val="00A67982"/>
    <w:rsid w:val="00A72D81"/>
    <w:rsid w:val="00A75F91"/>
    <w:rsid w:val="00A76CC8"/>
    <w:rsid w:val="00A814C8"/>
    <w:rsid w:val="00A840B4"/>
    <w:rsid w:val="00A91B52"/>
    <w:rsid w:val="00AA261A"/>
    <w:rsid w:val="00AA3DD6"/>
    <w:rsid w:val="00AB355E"/>
    <w:rsid w:val="00AB6F83"/>
    <w:rsid w:val="00AF326D"/>
    <w:rsid w:val="00AF5E01"/>
    <w:rsid w:val="00B1510D"/>
    <w:rsid w:val="00B25116"/>
    <w:rsid w:val="00B40520"/>
    <w:rsid w:val="00B55AB6"/>
    <w:rsid w:val="00B57F83"/>
    <w:rsid w:val="00B67A0A"/>
    <w:rsid w:val="00B81B53"/>
    <w:rsid w:val="00B8571D"/>
    <w:rsid w:val="00BA06AB"/>
    <w:rsid w:val="00BA0925"/>
    <w:rsid w:val="00BA0E8B"/>
    <w:rsid w:val="00BA366A"/>
    <w:rsid w:val="00BA59C4"/>
    <w:rsid w:val="00BA718D"/>
    <w:rsid w:val="00BB331A"/>
    <w:rsid w:val="00BB7957"/>
    <w:rsid w:val="00BC4199"/>
    <w:rsid w:val="00BC6740"/>
    <w:rsid w:val="00BF46D3"/>
    <w:rsid w:val="00C16E00"/>
    <w:rsid w:val="00C16E75"/>
    <w:rsid w:val="00C248C0"/>
    <w:rsid w:val="00C31089"/>
    <w:rsid w:val="00C3290C"/>
    <w:rsid w:val="00C363F4"/>
    <w:rsid w:val="00C42E4B"/>
    <w:rsid w:val="00C43342"/>
    <w:rsid w:val="00C54D97"/>
    <w:rsid w:val="00C65A99"/>
    <w:rsid w:val="00C73ED0"/>
    <w:rsid w:val="00C74E5F"/>
    <w:rsid w:val="00C76D38"/>
    <w:rsid w:val="00C91435"/>
    <w:rsid w:val="00C9744E"/>
    <w:rsid w:val="00CA0928"/>
    <w:rsid w:val="00CB6800"/>
    <w:rsid w:val="00CB7B23"/>
    <w:rsid w:val="00CE1907"/>
    <w:rsid w:val="00CE3B59"/>
    <w:rsid w:val="00CE4AE2"/>
    <w:rsid w:val="00CE4CC9"/>
    <w:rsid w:val="00CE7B60"/>
    <w:rsid w:val="00CF0B7F"/>
    <w:rsid w:val="00CF19B5"/>
    <w:rsid w:val="00D1274C"/>
    <w:rsid w:val="00D42F2D"/>
    <w:rsid w:val="00D45D22"/>
    <w:rsid w:val="00D466AC"/>
    <w:rsid w:val="00D56626"/>
    <w:rsid w:val="00D5662C"/>
    <w:rsid w:val="00D6281E"/>
    <w:rsid w:val="00D674E3"/>
    <w:rsid w:val="00D86578"/>
    <w:rsid w:val="00D90253"/>
    <w:rsid w:val="00D93F05"/>
    <w:rsid w:val="00DA0EDA"/>
    <w:rsid w:val="00DA20B6"/>
    <w:rsid w:val="00DB1C9C"/>
    <w:rsid w:val="00DB27A8"/>
    <w:rsid w:val="00DB3DF5"/>
    <w:rsid w:val="00DC0DFE"/>
    <w:rsid w:val="00DC47D4"/>
    <w:rsid w:val="00DC6E98"/>
    <w:rsid w:val="00DC77E4"/>
    <w:rsid w:val="00DD5CDC"/>
    <w:rsid w:val="00DF6B5C"/>
    <w:rsid w:val="00E025D3"/>
    <w:rsid w:val="00E03A72"/>
    <w:rsid w:val="00E14118"/>
    <w:rsid w:val="00E17932"/>
    <w:rsid w:val="00E2130A"/>
    <w:rsid w:val="00E228B9"/>
    <w:rsid w:val="00E35238"/>
    <w:rsid w:val="00E37F38"/>
    <w:rsid w:val="00E40ECB"/>
    <w:rsid w:val="00E60F8E"/>
    <w:rsid w:val="00E65BE6"/>
    <w:rsid w:val="00E677A6"/>
    <w:rsid w:val="00E70E30"/>
    <w:rsid w:val="00E74340"/>
    <w:rsid w:val="00E82F4D"/>
    <w:rsid w:val="00E85476"/>
    <w:rsid w:val="00E96424"/>
    <w:rsid w:val="00EA092D"/>
    <w:rsid w:val="00EA612E"/>
    <w:rsid w:val="00EB29A5"/>
    <w:rsid w:val="00EB4613"/>
    <w:rsid w:val="00EC124E"/>
    <w:rsid w:val="00EC41F7"/>
    <w:rsid w:val="00ED1733"/>
    <w:rsid w:val="00ED6EE3"/>
    <w:rsid w:val="00EE5D0A"/>
    <w:rsid w:val="00EE733E"/>
    <w:rsid w:val="00EF7AE0"/>
    <w:rsid w:val="00F03EB3"/>
    <w:rsid w:val="00F06642"/>
    <w:rsid w:val="00F12866"/>
    <w:rsid w:val="00F138A8"/>
    <w:rsid w:val="00F21A24"/>
    <w:rsid w:val="00F21DE7"/>
    <w:rsid w:val="00F27939"/>
    <w:rsid w:val="00F30D47"/>
    <w:rsid w:val="00F32C43"/>
    <w:rsid w:val="00F341E3"/>
    <w:rsid w:val="00F45B90"/>
    <w:rsid w:val="00F55AE5"/>
    <w:rsid w:val="00F60844"/>
    <w:rsid w:val="00F62150"/>
    <w:rsid w:val="00F71BCF"/>
    <w:rsid w:val="00F85060"/>
    <w:rsid w:val="00F906B3"/>
    <w:rsid w:val="00F94CF0"/>
    <w:rsid w:val="00FA6FD8"/>
    <w:rsid w:val="00FB67CD"/>
    <w:rsid w:val="00FC0BC1"/>
    <w:rsid w:val="00FC37D1"/>
    <w:rsid w:val="00FC52F8"/>
    <w:rsid w:val="00FD0744"/>
    <w:rsid w:val="00FD09D3"/>
    <w:rsid w:val="00FE0529"/>
    <w:rsid w:val="00FE41B7"/>
    <w:rsid w:val="00FF04F5"/>
    <w:rsid w:val="00FF3744"/>
    <w:rsid w:val="00FF4F0C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333</cp:revision>
  <dcterms:created xsi:type="dcterms:W3CDTF">2016-03-10T16:13:00Z</dcterms:created>
  <dcterms:modified xsi:type="dcterms:W3CDTF">2016-06-16T15:51:00Z</dcterms:modified>
</cp:coreProperties>
</file>